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58C86" w14:textId="77777777" w:rsidR="00690D5F" w:rsidRPr="00690D5F" w:rsidRDefault="00690D5F" w:rsidP="00690D5F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90D5F">
        <w:rPr>
          <w:rFonts w:ascii="Comic Sans MS" w:eastAsia="Times New Roman" w:hAnsi="Comic Sans MS" w:cs="Times New Roman"/>
          <w:color w:val="000000"/>
          <w:kern w:val="0"/>
          <w:sz w:val="28"/>
          <w:szCs w:val="28"/>
          <w14:ligatures w14:val="none"/>
        </w:rPr>
        <w:t>Homeroom Schedule for Mr. Wentling’s Class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2070"/>
        <w:gridCol w:w="2250"/>
        <w:gridCol w:w="2250"/>
        <w:gridCol w:w="2340"/>
        <w:gridCol w:w="2070"/>
        <w:gridCol w:w="2065"/>
      </w:tblGrid>
      <w:tr w:rsidR="00690D5F" w:rsidRPr="00690D5F" w14:paraId="32020729" w14:textId="77777777" w:rsidTr="00690D5F">
        <w:trPr>
          <w:trHeight w:val="62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CBE02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Times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21796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  <w:t>Day 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FAC8F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  <w:t>Day 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BC656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  <w:t>Day 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4A9A9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  <w:t>Day 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D78C3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  <w:t>Day 5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E8571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  <w:t>Day 6</w:t>
            </w:r>
          </w:p>
        </w:tc>
      </w:tr>
      <w:tr w:rsidR="00690D5F" w:rsidRPr="00690D5F" w14:paraId="78C3E33A" w14:textId="77777777" w:rsidTr="00690D5F">
        <w:trPr>
          <w:trHeight w:val="76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971D6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8:25-8:45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0CC39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Homeroom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78A5D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Homeroom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3DB96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Homeroom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C0678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Homeroom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128E6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Homeroom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ACA69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Homeroom</w:t>
            </w:r>
          </w:p>
        </w:tc>
      </w:tr>
      <w:tr w:rsidR="00690D5F" w:rsidRPr="00690D5F" w14:paraId="05452E29" w14:textId="77777777" w:rsidTr="00690D5F">
        <w:trPr>
          <w:trHeight w:val="62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1140C" w14:textId="11F97D2B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8:45-10:</w:t>
            </w:r>
            <w:r w:rsidR="00B9192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ABA17" w14:textId="5E44A50A" w:rsidR="00690D5F" w:rsidRPr="00B91923" w:rsidRDefault="00B91923" w:rsidP="00690D5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>Math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20B39" w14:textId="378D8B4D" w:rsidR="00690D5F" w:rsidRPr="00690D5F" w:rsidRDefault="00B91923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>Math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5881C" w14:textId="64BD3442" w:rsidR="00690D5F" w:rsidRPr="00690D5F" w:rsidRDefault="00B91923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>Math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3847F" w14:textId="69685E53" w:rsidR="00690D5F" w:rsidRPr="00690D5F" w:rsidRDefault="00B91923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>Math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ECC63" w14:textId="298FB26B" w:rsidR="00690D5F" w:rsidRPr="00690D5F" w:rsidRDefault="00B91923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>Math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3BA0D" w14:textId="407281B3" w:rsidR="00690D5F" w:rsidRPr="00690D5F" w:rsidRDefault="00B91923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  <w:t>Math</w:t>
            </w:r>
          </w:p>
        </w:tc>
      </w:tr>
      <w:tr w:rsidR="00690D5F" w:rsidRPr="00690D5F" w14:paraId="042E24DD" w14:textId="77777777" w:rsidTr="00690D5F">
        <w:trPr>
          <w:trHeight w:val="66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89F87" w14:textId="3EF8F32C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10:05-10:</w:t>
            </w:r>
            <w:r w:rsidR="00B9192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64DFE" w14:textId="77777777" w:rsidR="00B91923" w:rsidRDefault="00B91923" w:rsidP="00B919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Science /</w:t>
            </w:r>
          </w:p>
          <w:p w14:paraId="47DCE691" w14:textId="2ECAF133" w:rsidR="00B91923" w:rsidRPr="00B91923" w:rsidRDefault="00B91923" w:rsidP="00B919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Social Studies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8E345" w14:textId="77777777" w:rsidR="00B91923" w:rsidRDefault="00B91923" w:rsidP="00B919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Science / </w:t>
            </w:r>
          </w:p>
          <w:p w14:paraId="0086316E" w14:textId="70DA89D8" w:rsidR="00690D5F" w:rsidRPr="00690D5F" w:rsidRDefault="00B91923" w:rsidP="0007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Social Studies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E6859" w14:textId="77777777" w:rsidR="00B91923" w:rsidRDefault="00B91923" w:rsidP="00B919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Science /</w:t>
            </w:r>
          </w:p>
          <w:p w14:paraId="3722F9E4" w14:textId="4A2B0E90" w:rsidR="00690D5F" w:rsidRPr="00690D5F" w:rsidRDefault="00B91923" w:rsidP="0007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Social Studies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F87FA" w14:textId="77777777" w:rsidR="00B91923" w:rsidRDefault="00B91923" w:rsidP="00B919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Science /</w:t>
            </w:r>
          </w:p>
          <w:p w14:paraId="53D96AC2" w14:textId="61E03B5E" w:rsidR="00690D5F" w:rsidRPr="00690D5F" w:rsidRDefault="00B91923" w:rsidP="00B9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Social Studies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57AFC" w14:textId="77777777" w:rsidR="00B91923" w:rsidRDefault="00B91923" w:rsidP="00B919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Science /</w:t>
            </w:r>
          </w:p>
          <w:p w14:paraId="56E16BFE" w14:textId="306C0305" w:rsidR="00690D5F" w:rsidRPr="00690D5F" w:rsidRDefault="00B91923" w:rsidP="00B9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Social Studies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CF7F5" w14:textId="77777777" w:rsidR="00B91923" w:rsidRDefault="00B91923" w:rsidP="00B9192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Science /</w:t>
            </w:r>
          </w:p>
          <w:p w14:paraId="20F8CF1C" w14:textId="6E0155A8" w:rsidR="00690D5F" w:rsidRPr="00690D5F" w:rsidRDefault="00B91923" w:rsidP="00B9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Social Studies</w:t>
            </w:r>
          </w:p>
        </w:tc>
      </w:tr>
      <w:tr w:rsidR="00690D5F" w:rsidRPr="00690D5F" w14:paraId="29517D3D" w14:textId="77777777" w:rsidTr="00690D5F">
        <w:trPr>
          <w:trHeight w:val="62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8F4E5" w14:textId="6EB6AE1C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10:5</w:t>
            </w:r>
            <w:r w:rsidR="00B9192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-11:</w:t>
            </w:r>
            <w:r w:rsidR="00B9192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7E162" w14:textId="16F222AB" w:rsidR="00690D5F" w:rsidRPr="00690D5F" w:rsidRDefault="00B91923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Lunch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E77E5" w14:textId="4EE60940" w:rsidR="00690D5F" w:rsidRPr="00690D5F" w:rsidRDefault="00B91923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Lunch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A5971" w14:textId="48477F1C" w:rsidR="00690D5F" w:rsidRPr="00690D5F" w:rsidRDefault="00B91923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Lunch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6284F" w14:textId="41D558CC" w:rsidR="00690D5F" w:rsidRPr="00690D5F" w:rsidRDefault="00B91923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Lunch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51385" w14:textId="4578BCC7" w:rsidR="00690D5F" w:rsidRPr="00690D5F" w:rsidRDefault="00B91923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Lunch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AD7B2" w14:textId="429237F0" w:rsidR="00690D5F" w:rsidRPr="00690D5F" w:rsidRDefault="00B91923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Lunch</w:t>
            </w:r>
          </w:p>
        </w:tc>
      </w:tr>
      <w:tr w:rsidR="00690D5F" w:rsidRPr="00690D5F" w14:paraId="7FDCB867" w14:textId="77777777" w:rsidTr="00690D5F">
        <w:trPr>
          <w:trHeight w:val="56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E6221" w14:textId="01C2C07F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11:</w:t>
            </w:r>
            <w:r w:rsidR="00B9192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0-1</w:t>
            </w:r>
            <w:r w:rsidR="00B9192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  <w:r w:rsidR="00B9192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76515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Recess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D88FB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Recess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CE16C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Recess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0B6B7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Recess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E5317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Recess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64D34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Recess</w:t>
            </w:r>
          </w:p>
        </w:tc>
      </w:tr>
      <w:tr w:rsidR="00690D5F" w:rsidRPr="00690D5F" w14:paraId="22830C57" w14:textId="77777777" w:rsidTr="00690D5F">
        <w:trPr>
          <w:trHeight w:val="58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B32A4" w14:textId="1FB18AE9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12:0</w:t>
            </w:r>
            <w:r w:rsidR="00B9192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-12:</w:t>
            </w:r>
            <w:r w:rsidR="00B9192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294B8" w14:textId="5E2AD22A" w:rsidR="00690D5F" w:rsidRPr="00690D5F" w:rsidRDefault="00B91923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Art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03A32" w14:textId="1234455C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B91923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Physical Education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58AD3" w14:textId="6A5240DD" w:rsidR="00690D5F" w:rsidRPr="00690D5F" w:rsidRDefault="00B91923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Music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B8178" w14:textId="78F81C9D" w:rsidR="00690D5F" w:rsidRPr="00690D5F" w:rsidRDefault="00B91923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Library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290A4" w14:textId="08288B6E" w:rsidR="00690D5F" w:rsidRPr="00690D5F" w:rsidRDefault="00B91923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Art / Music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3B852" w14:textId="629D8084" w:rsidR="00690D5F" w:rsidRPr="00690D5F" w:rsidRDefault="00B91923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Phys. Ed. / Library</w:t>
            </w:r>
          </w:p>
        </w:tc>
      </w:tr>
      <w:tr w:rsidR="00690D5F" w:rsidRPr="00690D5F" w14:paraId="59A00998" w14:textId="77777777" w:rsidTr="00690D5F">
        <w:trPr>
          <w:trHeight w:val="62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D2453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12:40-2:00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738E8" w14:textId="586D2B1B" w:rsidR="00690D5F" w:rsidRPr="00690D5F" w:rsidRDefault="00B91923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ELA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ECAF7" w14:textId="1ECD9AA0" w:rsidR="00690D5F" w:rsidRPr="00690D5F" w:rsidRDefault="00B91923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ELA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D1F6D" w14:textId="48F42C3D" w:rsidR="00690D5F" w:rsidRPr="00690D5F" w:rsidRDefault="00B91923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ELA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B6D30" w14:textId="15EAE3EF" w:rsidR="00690D5F" w:rsidRPr="00690D5F" w:rsidRDefault="00B91923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ELA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8CD6A" w14:textId="2C7E7D32" w:rsidR="00690D5F" w:rsidRPr="00690D5F" w:rsidRDefault="00B91923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ELA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D2278" w14:textId="7BAA539C" w:rsidR="00690D5F" w:rsidRPr="00690D5F" w:rsidRDefault="00B91923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ELA</w:t>
            </w:r>
          </w:p>
        </w:tc>
      </w:tr>
      <w:tr w:rsidR="00690D5F" w:rsidRPr="00690D5F" w14:paraId="59C4C8B2" w14:textId="77777777" w:rsidTr="00690D5F">
        <w:trPr>
          <w:trHeight w:val="58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CE84E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2:00-2:30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8DB3D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BEAR Time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FAA60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BEAR Time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7D80D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BEAR Time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846E3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BEAR Time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435FA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BEAR Time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7848D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BEAR Time</w:t>
            </w:r>
          </w:p>
        </w:tc>
      </w:tr>
      <w:tr w:rsidR="00690D5F" w:rsidRPr="00690D5F" w14:paraId="6333322D" w14:textId="77777777" w:rsidTr="00690D5F">
        <w:trPr>
          <w:trHeight w:val="58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44CB2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2:30-3:20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F486A" w14:textId="4292A75D" w:rsidR="00690D5F" w:rsidRPr="00690D5F" w:rsidRDefault="000743AE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ELA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9FF2C" w14:textId="2691D21A" w:rsidR="00690D5F" w:rsidRPr="00690D5F" w:rsidRDefault="000743AE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ELA</w:t>
            </w:r>
          </w:p>
          <w:p w14:paraId="4E9F0DB4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*Chorus 2:50-3:20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DA09C" w14:textId="6678BAD6" w:rsidR="00690D5F" w:rsidRPr="00690D5F" w:rsidRDefault="000743AE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ELA</w:t>
            </w:r>
          </w:p>
          <w:p w14:paraId="3F6761EE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*Ensemble 2:50-3:20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4B874" w14:textId="4B680276" w:rsidR="00690D5F" w:rsidRPr="00690D5F" w:rsidRDefault="000743AE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ELA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547E8" w14:textId="5B84FDAB" w:rsidR="00690D5F" w:rsidRPr="00690D5F" w:rsidRDefault="000743AE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ELA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45C3B" w14:textId="5DE3D9AF" w:rsidR="00690D5F" w:rsidRPr="00690D5F" w:rsidRDefault="000743AE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ELA</w:t>
            </w:r>
          </w:p>
        </w:tc>
      </w:tr>
      <w:tr w:rsidR="00690D5F" w:rsidRPr="00690D5F" w14:paraId="2677AF0B" w14:textId="77777777" w:rsidTr="00690D5F">
        <w:trPr>
          <w:trHeight w:val="58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8D405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3:25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A9E54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Dismissal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8E68A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Dismissal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116CC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Dismissal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461B5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Dismissal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52F2E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Dismissal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FA3B1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Dismissal</w:t>
            </w:r>
          </w:p>
        </w:tc>
      </w:tr>
    </w:tbl>
    <w:p w14:paraId="5883087E" w14:textId="77777777" w:rsidR="00690D5F" w:rsidRPr="00690D5F" w:rsidRDefault="00690D5F" w:rsidP="00690D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5E9BF43" w14:textId="458F7622" w:rsidR="00690D5F" w:rsidRPr="00690D5F" w:rsidRDefault="00690D5F" w:rsidP="00690D5F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90D5F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Math / Science / Social Studies / Mrs. </w:t>
      </w:r>
      <w:r w:rsidR="000743AE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Engstrom</w:t>
      </w:r>
      <w:r w:rsidRPr="00690D5F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ab/>
      </w:r>
      <w:r w:rsidR="000743AE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dengstrom</w:t>
      </w:r>
      <w:r w:rsidRPr="00690D5F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@boyertownasd.org</w:t>
      </w:r>
    </w:p>
    <w:p w14:paraId="635B3FFC" w14:textId="77777777" w:rsidR="00690D5F" w:rsidRPr="00690D5F" w:rsidRDefault="00690D5F" w:rsidP="00690D5F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90D5F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ELA = English and Language Arts / Mr. Wentling </w:t>
      </w:r>
      <w:r w:rsidRPr="00690D5F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ab/>
        <w:t>cwentling@boyertownasd.org</w:t>
      </w:r>
    </w:p>
    <w:p w14:paraId="5FA55FB5" w14:textId="77777777" w:rsidR="000743AE" w:rsidRDefault="000743AE"/>
    <w:sectPr w:rsidR="00152E4F" w:rsidSect="00690D5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5F"/>
    <w:rsid w:val="000743AE"/>
    <w:rsid w:val="005C4B4C"/>
    <w:rsid w:val="00690D5F"/>
    <w:rsid w:val="00901D8C"/>
    <w:rsid w:val="00AB318A"/>
    <w:rsid w:val="00B91923"/>
    <w:rsid w:val="00D6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25F75"/>
  <w15:chartTrackingRefBased/>
  <w15:docId w15:val="{F92A6394-78E0-4231-86EB-71BA115F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0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690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05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Wentling, Chris</dc:creator>
  <cp:keywords/>
  <dc:description/>
  <cp:lastModifiedBy>Wentling, Chris</cp:lastModifiedBy>
  <cp:revision>2</cp:revision>
  <dcterms:created xsi:type="dcterms:W3CDTF">2025-08-06T16:55:00Z</dcterms:created>
  <dcterms:modified xsi:type="dcterms:W3CDTF">2025-08-06T16:55:00Z</dcterms:modified>
</cp:coreProperties>
</file>